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AA23A">
      <w:pPr>
        <w:pStyle w:val="5"/>
        <w:spacing w:beforeAutospacing="0" w:afterAutospacing="0" w:line="536" w:lineRule="exact"/>
        <w:rPr>
          <w:rFonts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eastAsia="黑体"/>
          <w:color w:val="000000"/>
          <w:sz w:val="32"/>
          <w:szCs w:val="32"/>
          <w:shd w:val="clear" w:color="auto" w:fill="FFFFFF"/>
        </w:rPr>
        <w:t>4</w:t>
      </w:r>
    </w:p>
    <w:p w14:paraId="47CCB0B1">
      <w:pPr>
        <w:pStyle w:val="5"/>
        <w:spacing w:beforeAutospacing="0" w:afterAutospacing="0" w:line="536" w:lineRule="exact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auto" w:fill="FFFFFF"/>
        </w:rPr>
      </w:pPr>
    </w:p>
    <w:p w14:paraId="75370742">
      <w:pPr>
        <w:pStyle w:val="5"/>
        <w:spacing w:beforeAutospacing="0" w:afterAutospacing="0" w:line="536" w:lineRule="exact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同意报考证明</w:t>
      </w:r>
    </w:p>
    <w:p w14:paraId="0F800D4F">
      <w:pPr>
        <w:pStyle w:val="5"/>
        <w:spacing w:beforeAutospacing="0" w:afterAutospacing="0" w:line="536" w:lineRule="exact"/>
        <w:rPr>
          <w:rFonts w:ascii="方正小标宋_GBK" w:hAnsi="方正小标宋_GBK" w:eastAsia="方正小标宋_GBK" w:cs="方正小标宋_GBK"/>
          <w:color w:val="555555"/>
          <w:sz w:val="44"/>
          <w:szCs w:val="44"/>
          <w:shd w:val="clear" w:color="auto" w:fill="FFFFFF"/>
        </w:rPr>
      </w:pPr>
    </w:p>
    <w:p w14:paraId="501CF567">
      <w:pPr>
        <w:pStyle w:val="5"/>
        <w:spacing w:beforeAutospacing="0" w:afterAutospacing="0" w:line="536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海南省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保密技术服务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中心：</w:t>
      </w:r>
    </w:p>
    <w:p w14:paraId="3790B519">
      <w:pPr>
        <w:pStyle w:val="5"/>
        <w:spacing w:beforeAutospacing="0" w:afterAutospacing="0" w:line="536" w:lineRule="exact"/>
        <w:ind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兹有我单位同志，身份证号：，参加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海南省保密技术服务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中心</w:t>
      </w:r>
      <w:r>
        <w:rPr>
          <w:rFonts w:hint="eastAsia" w:ascii="仿宋_GB2312" w:hAnsi="仿宋" w:eastAsia="仿宋_GB2312"/>
          <w:sz w:val="32"/>
          <w:szCs w:val="32"/>
        </w:rPr>
        <w:t>2024年公开招聘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事业编制人员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考试。我单位同意其报考，并保证其如被聘用，将配合办理其档案、党团、人事关系等移交手续。</w:t>
      </w:r>
    </w:p>
    <w:p w14:paraId="6D2A5D72">
      <w:pPr>
        <w:pStyle w:val="5"/>
        <w:spacing w:beforeAutospacing="0" w:afterAutospacing="0" w:line="536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该同志在我单位从事工作的时间为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年月至年月，已满最低服务年限。</w:t>
      </w:r>
    </w:p>
    <w:p w14:paraId="5C344ACE">
      <w:pPr>
        <w:pStyle w:val="5"/>
        <w:spacing w:beforeAutospacing="0" w:afterAutospacing="0" w:line="536" w:lineRule="exact"/>
        <w:rPr>
          <w:rFonts w:ascii="仿宋_GB2312" w:hAnsi="仿宋_GB2312" w:eastAsia="仿宋_GB2312" w:cs="仿宋_GB2312"/>
          <w:kern w:val="2"/>
          <w:sz w:val="32"/>
          <w:szCs w:val="32"/>
        </w:rPr>
      </w:pPr>
    </w:p>
    <w:p w14:paraId="3544E838">
      <w:pPr>
        <w:spacing w:line="536" w:lineRule="exact"/>
        <w:ind w:firstLine="320" w:firstLineChars="1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 w14:paraId="0224D728">
      <w:pPr>
        <w:spacing w:line="536" w:lineRule="exact"/>
        <w:ind w:firstLine="3520" w:firstLineChars="11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单位名称(盖章):</w:t>
      </w:r>
    </w:p>
    <w:p w14:paraId="16913777">
      <w:pPr>
        <w:pStyle w:val="5"/>
        <w:spacing w:beforeAutospacing="0" w:afterAutospacing="0" w:line="536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              单位联系电话：</w:t>
      </w:r>
    </w:p>
    <w:p w14:paraId="55CA7CA2">
      <w:pPr>
        <w:pStyle w:val="5"/>
        <w:spacing w:beforeAutospacing="0" w:afterAutospacing="0" w:line="536" w:lineRule="exact"/>
        <w:ind w:firstLine="5120" w:firstLineChars="16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年月日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9"/>
      </w:tblGrid>
      <w:tr w14:paraId="3896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519" w:type="dxa"/>
            <w:noWrap/>
            <w:vAlign w:val="center"/>
          </w:tcPr>
          <w:p w14:paraId="7354C0F9">
            <w:pPr>
              <w:pStyle w:val="5"/>
              <w:spacing w:beforeAutospacing="0" w:afterAutospacing="0" w:line="536" w:lineRule="exact"/>
              <w:jc w:val="both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上级主管部门同意并盖章：</w:t>
            </w:r>
          </w:p>
        </w:tc>
      </w:tr>
      <w:tr w14:paraId="6F562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9519" w:type="dxa"/>
            <w:noWrap/>
          </w:tcPr>
          <w:p w14:paraId="79AE5381">
            <w:pPr>
              <w:spacing w:line="536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 w14:paraId="1B81B107">
            <w:pPr>
              <w:pStyle w:val="4"/>
              <w:spacing w:line="536" w:lineRule="exact"/>
              <w:rPr>
                <w:rFonts w:eastAsia="仿宋_GB2312"/>
              </w:rPr>
            </w:pPr>
          </w:p>
          <w:p w14:paraId="5356956C">
            <w:pPr>
              <w:spacing w:line="536" w:lineRule="exact"/>
              <w:ind w:firstLine="3520" w:firstLineChars="1100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单位名称(盖章):</w:t>
            </w:r>
          </w:p>
          <w:p w14:paraId="35973CC5">
            <w:pPr>
              <w:pStyle w:val="5"/>
              <w:spacing w:beforeAutospacing="0" w:afterAutospacing="0" w:line="536" w:lineRule="exact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 xml:space="preserve">                  单位联系电话：</w:t>
            </w:r>
          </w:p>
          <w:p w14:paraId="077B3B3F">
            <w:pPr>
              <w:pStyle w:val="5"/>
              <w:spacing w:beforeAutospacing="0" w:afterAutospacing="0" w:line="536" w:lineRule="exact"/>
              <w:ind w:firstLine="5120" w:firstLineChars="16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____年____月____日</w:t>
            </w:r>
          </w:p>
        </w:tc>
      </w:tr>
    </w:tbl>
    <w:p w14:paraId="77A40F5A">
      <w:pPr>
        <w:pStyle w:val="4"/>
        <w:spacing w:line="536" w:lineRule="exact"/>
        <w:jc w:val="both"/>
        <w:rPr>
          <w:rFonts w:asci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0D045E">
    <w:pPr>
      <w:pStyle w:val="2"/>
      <w:ind w:right="360" w:firstLine="360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DVqZv7RAQAApQMAAA4AAAAAAAAAAQAgAAAAHgEAAGRy&#10;cy9lMm9Eb2MueG1sUEsFBgAAAAAGAAYAWQEAAGE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32304066"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A05A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6F74C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B8F44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E82D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0DDDF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zMzkzYmM0YzI3NTRjOGEyNDFkNTA2MGI0NTViMDYifQ=="/>
  </w:docVars>
  <w:rsids>
    <w:rsidRoot w:val="00172A27"/>
    <w:rsid w:val="00172A27"/>
    <w:rsid w:val="00537C28"/>
    <w:rsid w:val="00B05CE3"/>
    <w:rsid w:val="00C1690E"/>
    <w:rsid w:val="10816F14"/>
    <w:rsid w:val="1B1A0AEC"/>
    <w:rsid w:val="1BDA125F"/>
    <w:rsid w:val="1C692B1C"/>
    <w:rsid w:val="2BCE3AFC"/>
    <w:rsid w:val="319777D6"/>
    <w:rsid w:val="38AD10B0"/>
    <w:rsid w:val="39F634DA"/>
    <w:rsid w:val="4DFC9E7A"/>
    <w:rsid w:val="519F0DD5"/>
    <w:rsid w:val="56E349A6"/>
    <w:rsid w:val="5FD5468E"/>
    <w:rsid w:val="67956F08"/>
    <w:rsid w:val="6BFDF68E"/>
    <w:rsid w:val="6D7FF194"/>
    <w:rsid w:val="7581552E"/>
    <w:rsid w:val="77FB6DDC"/>
    <w:rsid w:val="7B2DFAD5"/>
    <w:rsid w:val="7B9C70ED"/>
    <w:rsid w:val="7F6ED79D"/>
    <w:rsid w:val="7FFFBE6F"/>
    <w:rsid w:val="BF6FE4C0"/>
    <w:rsid w:val="EFDEED5C"/>
    <w:rsid w:val="EFFF980B"/>
    <w:rsid w:val="F7375B7E"/>
    <w:rsid w:val="FBA057BD"/>
    <w:rsid w:val="FEA7F7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NormalCharacter"/>
    <w:qFormat/>
    <w:uiPriority w:val="0"/>
    <w:rPr>
      <w:rFonts w:ascii="Times New Roman" w:hAnsi="Times New Roman" w:eastAsia="宋体" w:cs="Times New Roman"/>
      <w:bCs/>
      <w:sz w:val="24"/>
      <w:szCs w:val="20"/>
    </w:rPr>
  </w:style>
  <w:style w:type="paragraph" w:customStyle="1" w:styleId="11">
    <w:name w:val="默认段落字体 Para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192</Words>
  <Characters>206</Characters>
  <Lines>1</Lines>
  <Paragraphs>1</Paragraphs>
  <TotalTime>4</TotalTime>
  <ScaleCrop>false</ScaleCrop>
  <LinksUpToDate>false</LinksUpToDate>
  <CharactersWithSpaces>242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2024-03-16T01:07:00Z</dcterms:created>
  <dc:creator>uos</dc:creator>
  <cp:lastModifiedBy>Administrator</cp:lastModifiedBy>
  <cp:lastPrinted>2024-04-11T06:55:00Z</cp:lastPrinted>
  <dcterms:modified xsi:type="dcterms:W3CDTF">2024-08-19T11:35:10Z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4CD7067E8AEF4BFC9730C8AF7347A7A3_13</vt:lpwstr>
  </property>
</Properties>
</file>