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考生诚信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（专业），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海南省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检验检测研究院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2024年秋季校招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（报考单位）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（职位代码及名称）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我已仔细阅读此次招考公告，清楚并同意有关诚信报考的内容，现承诺如下：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一、报考全程填报的信息真实有效，提供招聘公告和招聘职位要求的所有材料真实准确，绝无弄虚作假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二、认真对待每一个考录环节，完成相应的程序。若经资格复审合格获得考核资格，在考核、体检、考察、拟聘用公示等环节，不无故放弃或中断。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三、严格遵守招考纪律，不以任何形式作弊。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承诺没有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年应届毕业生，目前尚未取得报考岗位所要求的学历及学位证书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本人知晓并承诺：202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月31日前取得相应的学历及学位证书，否则将被取消招聘资格。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年应届的留学归国人员毕业生，尚未取得《国外学历学位认证书》。本人知晓并承诺：202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月31</w:t>
      </w:r>
      <w:bookmarkEnd w:id="0"/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日前取得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国家教育部留学服务中心出具的《国外学历学位认证书》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，否则将被取消招聘资格。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上述内容本人均知晓。本人承诺，上述内容本人如有谎报、瞒报、误报等，将被取消聘用资格，相关行为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eastAsia="zh-CN"/>
        </w:rPr>
        <w:t>记入个人诚信档案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并承担相关责任。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525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5250" w:right="420" w:hanging="5600" w:hangingChars="17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5250" w:right="420" w:hanging="5600" w:hangingChars="17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考生签名（加盖指模）：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5250" w:right="420" w:hanging="5600" w:hangingChars="17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1361" w:right="1361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MGIxOWVmOWFiMDllYjc1N2Y3Mjc4ZTRhOWI1MmEifQ=="/>
  </w:docVars>
  <w:rsids>
    <w:rsidRoot w:val="00BF1340"/>
    <w:rsid w:val="00016D90"/>
    <w:rsid w:val="00030993"/>
    <w:rsid w:val="000309D3"/>
    <w:rsid w:val="000314AB"/>
    <w:rsid w:val="000564BB"/>
    <w:rsid w:val="00071FB8"/>
    <w:rsid w:val="00084F83"/>
    <w:rsid w:val="000910AB"/>
    <w:rsid w:val="000A083E"/>
    <w:rsid w:val="000A7FC7"/>
    <w:rsid w:val="000B589D"/>
    <w:rsid w:val="000B7901"/>
    <w:rsid w:val="000F1989"/>
    <w:rsid w:val="001236B5"/>
    <w:rsid w:val="001467AA"/>
    <w:rsid w:val="00150CC6"/>
    <w:rsid w:val="00163C33"/>
    <w:rsid w:val="00167B81"/>
    <w:rsid w:val="0017631D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123A8"/>
    <w:rsid w:val="0035182F"/>
    <w:rsid w:val="00375A95"/>
    <w:rsid w:val="003925F0"/>
    <w:rsid w:val="00394980"/>
    <w:rsid w:val="003D5274"/>
    <w:rsid w:val="004853B2"/>
    <w:rsid w:val="00486D65"/>
    <w:rsid w:val="0049411D"/>
    <w:rsid w:val="004B1151"/>
    <w:rsid w:val="004E606A"/>
    <w:rsid w:val="005474A7"/>
    <w:rsid w:val="0057476E"/>
    <w:rsid w:val="0058214E"/>
    <w:rsid w:val="00593504"/>
    <w:rsid w:val="005B2F7F"/>
    <w:rsid w:val="005D4983"/>
    <w:rsid w:val="005E7654"/>
    <w:rsid w:val="005F6010"/>
    <w:rsid w:val="0061566D"/>
    <w:rsid w:val="00617D54"/>
    <w:rsid w:val="00623688"/>
    <w:rsid w:val="00650931"/>
    <w:rsid w:val="0065183F"/>
    <w:rsid w:val="00655214"/>
    <w:rsid w:val="00665C0A"/>
    <w:rsid w:val="00674B17"/>
    <w:rsid w:val="00686745"/>
    <w:rsid w:val="00686D12"/>
    <w:rsid w:val="00691835"/>
    <w:rsid w:val="006A45CC"/>
    <w:rsid w:val="006A5886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E3341"/>
    <w:rsid w:val="007E4BFF"/>
    <w:rsid w:val="00826D3B"/>
    <w:rsid w:val="00840B73"/>
    <w:rsid w:val="0086685F"/>
    <w:rsid w:val="00873E8F"/>
    <w:rsid w:val="0088395B"/>
    <w:rsid w:val="008A4A78"/>
    <w:rsid w:val="008C4B0C"/>
    <w:rsid w:val="009103C5"/>
    <w:rsid w:val="00922CD6"/>
    <w:rsid w:val="009325CB"/>
    <w:rsid w:val="0095222F"/>
    <w:rsid w:val="00954335"/>
    <w:rsid w:val="009601C1"/>
    <w:rsid w:val="00967C16"/>
    <w:rsid w:val="00974FDA"/>
    <w:rsid w:val="009B0696"/>
    <w:rsid w:val="009B104E"/>
    <w:rsid w:val="009B5080"/>
    <w:rsid w:val="009C2B6F"/>
    <w:rsid w:val="00A00AE8"/>
    <w:rsid w:val="00A3481F"/>
    <w:rsid w:val="00A57E41"/>
    <w:rsid w:val="00A71CF9"/>
    <w:rsid w:val="00A84626"/>
    <w:rsid w:val="00A91B96"/>
    <w:rsid w:val="00AA27EA"/>
    <w:rsid w:val="00AB350E"/>
    <w:rsid w:val="00AB6534"/>
    <w:rsid w:val="00AC2B62"/>
    <w:rsid w:val="00AD3AE6"/>
    <w:rsid w:val="00B00F0F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17DAD"/>
    <w:rsid w:val="00D27EAE"/>
    <w:rsid w:val="00D72D97"/>
    <w:rsid w:val="00D91181"/>
    <w:rsid w:val="00DC0158"/>
    <w:rsid w:val="00DD240D"/>
    <w:rsid w:val="00DE794E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29AF"/>
    <w:rsid w:val="00F242F3"/>
    <w:rsid w:val="00F24FBC"/>
    <w:rsid w:val="00F510C2"/>
    <w:rsid w:val="00F60329"/>
    <w:rsid w:val="00F71586"/>
    <w:rsid w:val="00F83338"/>
    <w:rsid w:val="00F97FF4"/>
    <w:rsid w:val="00FA729D"/>
    <w:rsid w:val="00FB293A"/>
    <w:rsid w:val="00FE397F"/>
    <w:rsid w:val="01147B0B"/>
    <w:rsid w:val="05DC7403"/>
    <w:rsid w:val="09683F94"/>
    <w:rsid w:val="09CB0E18"/>
    <w:rsid w:val="0B817572"/>
    <w:rsid w:val="0C0E4935"/>
    <w:rsid w:val="0D04102E"/>
    <w:rsid w:val="16D25A3E"/>
    <w:rsid w:val="180F4B40"/>
    <w:rsid w:val="181C6278"/>
    <w:rsid w:val="18414413"/>
    <w:rsid w:val="1A8D67EE"/>
    <w:rsid w:val="1E540D9D"/>
    <w:rsid w:val="1F614596"/>
    <w:rsid w:val="23A74B7D"/>
    <w:rsid w:val="28B72DC2"/>
    <w:rsid w:val="2EBA295E"/>
    <w:rsid w:val="31651DD9"/>
    <w:rsid w:val="325839C8"/>
    <w:rsid w:val="32590160"/>
    <w:rsid w:val="341D1EA7"/>
    <w:rsid w:val="36782475"/>
    <w:rsid w:val="386A1153"/>
    <w:rsid w:val="39407935"/>
    <w:rsid w:val="3C841BC6"/>
    <w:rsid w:val="3F906F78"/>
    <w:rsid w:val="443273CD"/>
    <w:rsid w:val="444D52F3"/>
    <w:rsid w:val="48E53C03"/>
    <w:rsid w:val="52305B9C"/>
    <w:rsid w:val="52EA2D37"/>
    <w:rsid w:val="54DF48F7"/>
    <w:rsid w:val="54F8544B"/>
    <w:rsid w:val="59602F85"/>
    <w:rsid w:val="5A9D4B69"/>
    <w:rsid w:val="5AFD55A4"/>
    <w:rsid w:val="5B4F0668"/>
    <w:rsid w:val="5C2C03B0"/>
    <w:rsid w:val="5FC05CCD"/>
    <w:rsid w:val="65CE261F"/>
    <w:rsid w:val="668E5CC4"/>
    <w:rsid w:val="66E932E9"/>
    <w:rsid w:val="68FE5D0E"/>
    <w:rsid w:val="6B671895"/>
    <w:rsid w:val="6BD3342E"/>
    <w:rsid w:val="6E006A31"/>
    <w:rsid w:val="71EC49F8"/>
    <w:rsid w:val="71EF3FC5"/>
    <w:rsid w:val="72B14186"/>
    <w:rsid w:val="72C24822"/>
    <w:rsid w:val="74282848"/>
    <w:rsid w:val="744F05AC"/>
    <w:rsid w:val="77720A85"/>
    <w:rsid w:val="780537E2"/>
    <w:rsid w:val="786618D3"/>
    <w:rsid w:val="79CF180D"/>
    <w:rsid w:val="7B91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1</Pages>
  <Words>466</Words>
  <Characters>151</Characters>
  <Lines>1</Lines>
  <Paragraphs>1</Paragraphs>
  <TotalTime>3</TotalTime>
  <ScaleCrop>false</ScaleCrop>
  <LinksUpToDate>false</LinksUpToDate>
  <CharactersWithSpaces>616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2021-10-11T01:10:00Z</dcterms:created>
  <dc:creator>黄瑞金</dc:creator>
  <cp:lastModifiedBy>刘伟</cp:lastModifiedBy>
  <cp:lastPrinted>2024-09-26T08:37:00Z</cp:lastPrinted>
  <dcterms:modified xsi:type="dcterms:W3CDTF">2024-10-08T10:15:06Z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6C31614010E8497299A3D12C7183F4A0</vt:lpwstr>
  </property>
</Properties>
</file>