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30" w:rsidRDefault="00F95830" w:rsidP="00F95830">
      <w:pPr>
        <w:spacing w:afterLines="50" w:after="120"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_GBK" w:hint="eastAsia"/>
          <w:sz w:val="44"/>
          <w:szCs w:val="44"/>
        </w:rPr>
        <w:t>海南省纪委监委所属事业编制工作人员</w:t>
      </w:r>
      <w:bookmarkEnd w:id="0"/>
    </w:p>
    <w:p w:rsidR="00F95830" w:rsidRDefault="00F95830" w:rsidP="00F95830">
      <w:pPr>
        <w:spacing w:afterLines="50" w:after="120" w:line="560" w:lineRule="exact"/>
        <w:jc w:val="center"/>
        <w:rPr>
          <w:rFonts w:ascii="方正小标宋简体" w:eastAsia="方正小标宋简体" w:hAnsi="方正小标宋_GBK"/>
          <w:sz w:val="44"/>
          <w:szCs w:val="44"/>
        </w:rPr>
      </w:pPr>
      <w:r>
        <w:rPr>
          <w:rFonts w:ascii="方正小标宋简体" w:eastAsia="方正小标宋简体" w:hAnsi="方正小标宋_GBK" w:hint="eastAsia"/>
          <w:sz w:val="44"/>
          <w:szCs w:val="44"/>
        </w:rPr>
        <w:t>公开招聘报名登记表</w:t>
      </w:r>
    </w:p>
    <w:p w:rsidR="00F95830" w:rsidRDefault="00F95830" w:rsidP="00F95830">
      <w:pPr>
        <w:spacing w:afterLines="50" w:after="120" w:line="240" w:lineRule="exact"/>
        <w:jc w:val="center"/>
        <w:rPr>
          <w:rFonts w:ascii="方正小标宋简体" w:eastAsia="方正小标宋简体" w:hAnsi="方正小标宋_GBK"/>
          <w:sz w:val="15"/>
          <w:szCs w:val="15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18"/>
        <w:gridCol w:w="1377"/>
        <w:gridCol w:w="295"/>
        <w:gridCol w:w="839"/>
        <w:gridCol w:w="834"/>
        <w:gridCol w:w="441"/>
        <w:gridCol w:w="1232"/>
        <w:gridCol w:w="44"/>
        <w:gridCol w:w="1559"/>
        <w:gridCol w:w="70"/>
        <w:gridCol w:w="1673"/>
      </w:tblGrid>
      <w:tr w:rsidR="00F95830" w:rsidTr="00DD491D">
        <w:trPr>
          <w:cantSplit/>
          <w:trHeight w:val="617"/>
          <w:jc w:val="center"/>
        </w:trPr>
        <w:tc>
          <w:tcPr>
            <w:tcW w:w="12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性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别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生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相</w:t>
            </w:r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片</w:t>
            </w:r>
          </w:p>
        </w:tc>
      </w:tr>
      <w:tr w:rsidR="00F95830" w:rsidTr="00DD491D">
        <w:trPr>
          <w:cantSplit/>
          <w:trHeight w:hRule="exact" w:val="605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籍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cantSplit/>
          <w:trHeight w:hRule="exact" w:val="703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党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健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康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状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cantSplit/>
          <w:trHeight w:hRule="exact" w:val="703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专业技术职务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身份证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号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码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cantSplit/>
          <w:trHeight w:hRule="exact" w:val="703"/>
          <w:jc w:val="center"/>
        </w:trPr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历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全日制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cantSplit/>
          <w:trHeight w:hRule="exact" w:val="703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在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职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教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育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毕业院校系及专业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hRule="exact" w:val="813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现工作单位及职务</w:t>
            </w:r>
          </w:p>
        </w:tc>
        <w:tc>
          <w:tcPr>
            <w:tcW w:w="3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手机号码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hRule="exact" w:val="738"/>
          <w:jc w:val="center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报考单位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报考岗位代码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报考岗位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val="4952"/>
          <w:jc w:val="center"/>
        </w:trPr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</w:t>
            </w:r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学习</w:t>
            </w:r>
            <w:proofErr w:type="gramStart"/>
            <w:r>
              <w:rPr>
                <w:rFonts w:ascii="仿宋_GB2312" w:hAnsi="宋体" w:hint="eastAsia"/>
                <w:sz w:val="24"/>
              </w:rPr>
              <w:t>和</w:t>
            </w:r>
            <w:proofErr w:type="gramEnd"/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工作经历</w:t>
            </w:r>
          </w:p>
        </w:tc>
        <w:tc>
          <w:tcPr>
            <w:tcW w:w="878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 w:rsidR="00F95830" w:rsidRDefault="00F95830" w:rsidP="00F95830">
      <w:pPr>
        <w:rPr>
          <w:vanish/>
        </w:rPr>
      </w:pPr>
    </w:p>
    <w:p w:rsidR="00F95830" w:rsidRDefault="00F95830" w:rsidP="00F95830">
      <w:pPr>
        <w:spacing w:line="40" w:lineRule="exact"/>
        <w:jc w:val="center"/>
        <w:rPr>
          <w:rStyle w:val="a3"/>
          <w:rFonts w:ascii="方正小标宋简体" w:eastAsia="方正小标宋简体"/>
          <w:b w:val="0"/>
          <w:bCs/>
          <w:sz w:val="44"/>
          <w:szCs w:val="44"/>
        </w:rPr>
      </w:pPr>
    </w:p>
    <w:p w:rsidR="00F95830" w:rsidRDefault="00F95830" w:rsidP="00F95830">
      <w:pPr>
        <w:spacing w:line="160" w:lineRule="exact"/>
        <w:rPr>
          <w:rFonts w:ascii="仿宋_GB2312" w:eastAsia="仿宋_GB2312"/>
          <w:sz w:val="10"/>
          <w:szCs w:val="10"/>
        </w:rPr>
      </w:pPr>
    </w:p>
    <w:tbl>
      <w:tblPr>
        <w:tblpPr w:leftFromText="180" w:rightFromText="180" w:vertAnchor="text" w:horzAnchor="margin" w:tblpY="2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7"/>
        <w:gridCol w:w="992"/>
        <w:gridCol w:w="1134"/>
        <w:gridCol w:w="992"/>
        <w:gridCol w:w="993"/>
        <w:gridCol w:w="4435"/>
      </w:tblGrid>
      <w:tr w:rsidR="00F95830" w:rsidTr="00DD491D">
        <w:trPr>
          <w:trHeight w:val="1955"/>
        </w:trPr>
        <w:tc>
          <w:tcPr>
            <w:tcW w:w="10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lastRenderedPageBreak/>
              <w:t>奖惩</w:t>
            </w:r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情况</w:t>
            </w:r>
          </w:p>
        </w:tc>
        <w:tc>
          <w:tcPr>
            <w:tcW w:w="85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val="1239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近三年年度考核情况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val="3702"/>
        </w:trPr>
        <w:tc>
          <w:tcPr>
            <w:tcW w:w="10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主要</w:t>
            </w:r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</w:t>
            </w:r>
          </w:p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业绩</w:t>
            </w:r>
          </w:p>
        </w:tc>
        <w:tc>
          <w:tcPr>
            <w:tcW w:w="8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95830" w:rsidRDefault="00F95830" w:rsidP="00DD491D">
            <w:pPr>
              <w:spacing w:beforeLines="50" w:before="120"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（可加附页）</w:t>
            </w:r>
          </w:p>
        </w:tc>
      </w:tr>
      <w:tr w:rsidR="00F95830" w:rsidTr="00DD491D">
        <w:trPr>
          <w:trHeight w:hRule="exact" w:val="624"/>
        </w:trPr>
        <w:tc>
          <w:tcPr>
            <w:tcW w:w="103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家庭主要成员及重要社会关系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称</w:t>
            </w: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出生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政治</w:t>
            </w:r>
          </w:p>
          <w:p w:rsidR="00F95830" w:rsidRDefault="00F95830" w:rsidP="00DD491D"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面貌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工作单位及职务</w:t>
            </w:r>
          </w:p>
        </w:tc>
      </w:tr>
      <w:tr w:rsidR="00F95830" w:rsidTr="00DD491D">
        <w:trPr>
          <w:trHeight w:hRule="exact" w:val="624"/>
        </w:trPr>
        <w:tc>
          <w:tcPr>
            <w:tcW w:w="95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hRule="exact" w:val="624"/>
        </w:trPr>
        <w:tc>
          <w:tcPr>
            <w:tcW w:w="95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hRule="exact" w:val="624"/>
        </w:trPr>
        <w:tc>
          <w:tcPr>
            <w:tcW w:w="95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hRule="exact" w:val="624"/>
        </w:trPr>
        <w:tc>
          <w:tcPr>
            <w:tcW w:w="95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hRule="exact" w:val="624"/>
        </w:trPr>
        <w:tc>
          <w:tcPr>
            <w:tcW w:w="959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F95830" w:rsidTr="00DD491D">
        <w:trPr>
          <w:trHeight w:val="1738"/>
        </w:trPr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30" w:rsidRDefault="00F95830" w:rsidP="00DD491D">
            <w:pPr>
              <w:spacing w:line="34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  <w:r>
              <w:rPr>
                <w:rFonts w:ascii="仿宋_GB2312" w:hAnsi="宋体" w:hint="eastAsia"/>
                <w:sz w:val="24"/>
              </w:rPr>
              <w:t>(</w:t>
            </w:r>
            <w:r>
              <w:rPr>
                <w:rFonts w:ascii="仿宋_GB2312" w:hAnsi="宋体" w:hint="eastAsia"/>
                <w:sz w:val="24"/>
              </w:rPr>
              <w:t>签章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8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830" w:rsidRDefault="00F95830" w:rsidP="00DD491D">
            <w:pPr>
              <w:spacing w:line="20" w:lineRule="exact"/>
              <w:jc w:val="center"/>
              <w:rPr>
                <w:rFonts w:ascii="仿宋_GB2312" w:hAnsi="宋体"/>
                <w:sz w:val="24"/>
              </w:rPr>
            </w:pPr>
          </w:p>
          <w:p w:rsidR="00F95830" w:rsidRDefault="00F95830" w:rsidP="00DD491D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F95830" w:rsidRDefault="00F95830" w:rsidP="00DD491D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F95830" w:rsidRDefault="00F95830" w:rsidP="00DD491D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F95830" w:rsidRDefault="00F95830" w:rsidP="00DD491D">
            <w:pPr>
              <w:spacing w:line="20" w:lineRule="exact"/>
              <w:rPr>
                <w:rFonts w:ascii="仿宋_GB2312" w:hAnsi="宋体"/>
                <w:sz w:val="24"/>
              </w:rPr>
            </w:pPr>
          </w:p>
          <w:p w:rsidR="00F95830" w:rsidRDefault="00F95830" w:rsidP="00DD491D">
            <w:pPr>
              <w:spacing w:line="34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         </w:t>
            </w:r>
          </w:p>
          <w:p w:rsidR="00F95830" w:rsidRDefault="00F95830" w:rsidP="00DD491D">
            <w:pPr>
              <w:spacing w:line="340" w:lineRule="exact"/>
              <w:ind w:firstLineChars="1800" w:firstLine="43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</w:t>
            </w:r>
          </w:p>
          <w:p w:rsidR="00F95830" w:rsidRDefault="00F95830" w:rsidP="00DD491D">
            <w:pPr>
              <w:spacing w:line="340" w:lineRule="exact"/>
              <w:ind w:firstLineChars="2300" w:firstLine="552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F95830" w:rsidRDefault="00F95830" w:rsidP="00F95830"/>
    <w:p w:rsidR="00A937D5" w:rsidRDefault="00A937D5"/>
    <w:sectPr w:rsidR="00A937D5" w:rsidSect="00D05015">
      <w:pgSz w:w="11907" w:h="16840" w:code="9"/>
      <w:pgMar w:top="2098" w:right="1474" w:bottom="1985" w:left="1588" w:header="851" w:footer="1134" w:gutter="0"/>
      <w:pgNumType w:start="1"/>
      <w:cols w:space="425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30"/>
    <w:rsid w:val="00006F66"/>
    <w:rsid w:val="00010A65"/>
    <w:rsid w:val="00025978"/>
    <w:rsid w:val="00051724"/>
    <w:rsid w:val="00052905"/>
    <w:rsid w:val="000608D4"/>
    <w:rsid w:val="000612BC"/>
    <w:rsid w:val="0006385F"/>
    <w:rsid w:val="00093132"/>
    <w:rsid w:val="000D5263"/>
    <w:rsid w:val="00110F64"/>
    <w:rsid w:val="00120A08"/>
    <w:rsid w:val="00133E1B"/>
    <w:rsid w:val="00147B31"/>
    <w:rsid w:val="001B75AB"/>
    <w:rsid w:val="001E5C34"/>
    <w:rsid w:val="001F0EC2"/>
    <w:rsid w:val="00207EDF"/>
    <w:rsid w:val="0021109C"/>
    <w:rsid w:val="00214FC7"/>
    <w:rsid w:val="00231639"/>
    <w:rsid w:val="002460A3"/>
    <w:rsid w:val="00254C23"/>
    <w:rsid w:val="00276909"/>
    <w:rsid w:val="002C10AE"/>
    <w:rsid w:val="002C55DA"/>
    <w:rsid w:val="002F542A"/>
    <w:rsid w:val="00313B56"/>
    <w:rsid w:val="00314E27"/>
    <w:rsid w:val="00321FE0"/>
    <w:rsid w:val="0034411C"/>
    <w:rsid w:val="0036635A"/>
    <w:rsid w:val="003E0C41"/>
    <w:rsid w:val="003E718F"/>
    <w:rsid w:val="003F3286"/>
    <w:rsid w:val="003F6116"/>
    <w:rsid w:val="00433272"/>
    <w:rsid w:val="00463940"/>
    <w:rsid w:val="004664B6"/>
    <w:rsid w:val="004778F8"/>
    <w:rsid w:val="00487875"/>
    <w:rsid w:val="00501BE0"/>
    <w:rsid w:val="0050675D"/>
    <w:rsid w:val="005269BD"/>
    <w:rsid w:val="0053331D"/>
    <w:rsid w:val="00557082"/>
    <w:rsid w:val="00573764"/>
    <w:rsid w:val="00581BC9"/>
    <w:rsid w:val="005B4168"/>
    <w:rsid w:val="005E2DC5"/>
    <w:rsid w:val="00623567"/>
    <w:rsid w:val="00632B46"/>
    <w:rsid w:val="00640A2D"/>
    <w:rsid w:val="0065309E"/>
    <w:rsid w:val="006678AF"/>
    <w:rsid w:val="00691C27"/>
    <w:rsid w:val="00694BC1"/>
    <w:rsid w:val="006965BE"/>
    <w:rsid w:val="006A7C5E"/>
    <w:rsid w:val="006D3D04"/>
    <w:rsid w:val="006D65F5"/>
    <w:rsid w:val="0070320E"/>
    <w:rsid w:val="007049C0"/>
    <w:rsid w:val="00705E76"/>
    <w:rsid w:val="007158EE"/>
    <w:rsid w:val="00771E57"/>
    <w:rsid w:val="007A69CD"/>
    <w:rsid w:val="007B6DB5"/>
    <w:rsid w:val="007E630F"/>
    <w:rsid w:val="007F06D1"/>
    <w:rsid w:val="00805CEC"/>
    <w:rsid w:val="00831BCC"/>
    <w:rsid w:val="00833F14"/>
    <w:rsid w:val="00836482"/>
    <w:rsid w:val="0089317C"/>
    <w:rsid w:val="00895550"/>
    <w:rsid w:val="008B0BDF"/>
    <w:rsid w:val="008F124C"/>
    <w:rsid w:val="009203C2"/>
    <w:rsid w:val="009213DD"/>
    <w:rsid w:val="00956BEA"/>
    <w:rsid w:val="00973195"/>
    <w:rsid w:val="009758B0"/>
    <w:rsid w:val="0099110C"/>
    <w:rsid w:val="009A1407"/>
    <w:rsid w:val="009E029D"/>
    <w:rsid w:val="00A01753"/>
    <w:rsid w:val="00A164F5"/>
    <w:rsid w:val="00A630C2"/>
    <w:rsid w:val="00A90B68"/>
    <w:rsid w:val="00A9372D"/>
    <w:rsid w:val="00A937D5"/>
    <w:rsid w:val="00AE30F8"/>
    <w:rsid w:val="00B53ADB"/>
    <w:rsid w:val="00B81083"/>
    <w:rsid w:val="00B82D42"/>
    <w:rsid w:val="00B9088F"/>
    <w:rsid w:val="00B95679"/>
    <w:rsid w:val="00B97C89"/>
    <w:rsid w:val="00BD0355"/>
    <w:rsid w:val="00BE654B"/>
    <w:rsid w:val="00C014C7"/>
    <w:rsid w:val="00C23072"/>
    <w:rsid w:val="00C37954"/>
    <w:rsid w:val="00C81289"/>
    <w:rsid w:val="00CB50A1"/>
    <w:rsid w:val="00CB68B3"/>
    <w:rsid w:val="00CF1DF2"/>
    <w:rsid w:val="00CF46C5"/>
    <w:rsid w:val="00D01B35"/>
    <w:rsid w:val="00D1564B"/>
    <w:rsid w:val="00D60E94"/>
    <w:rsid w:val="00D65BA3"/>
    <w:rsid w:val="00D760E3"/>
    <w:rsid w:val="00DA33D7"/>
    <w:rsid w:val="00DB1492"/>
    <w:rsid w:val="00DE720A"/>
    <w:rsid w:val="00DF776C"/>
    <w:rsid w:val="00E51263"/>
    <w:rsid w:val="00E529D8"/>
    <w:rsid w:val="00E71640"/>
    <w:rsid w:val="00E85DC9"/>
    <w:rsid w:val="00E907D4"/>
    <w:rsid w:val="00EB2892"/>
    <w:rsid w:val="00EC562E"/>
    <w:rsid w:val="00EE438A"/>
    <w:rsid w:val="00F0435B"/>
    <w:rsid w:val="00F41EB4"/>
    <w:rsid w:val="00F4260A"/>
    <w:rsid w:val="00F556D2"/>
    <w:rsid w:val="00F60959"/>
    <w:rsid w:val="00F758E2"/>
    <w:rsid w:val="00F838B8"/>
    <w:rsid w:val="00F84C37"/>
    <w:rsid w:val="00F91A41"/>
    <w:rsid w:val="00F95830"/>
    <w:rsid w:val="00FB221E"/>
    <w:rsid w:val="00FC280B"/>
    <w:rsid w:val="00FD7710"/>
    <w:rsid w:val="00FE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83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958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李晔坤</dc:creator>
  <cp:lastModifiedBy>李晔坤</cp:lastModifiedBy>
  <cp:revision>1</cp:revision>
  <dcterms:created xsi:type="dcterms:W3CDTF">2020-03-30T02:05:00Z</dcterms:created>
  <dcterms:modified xsi:type="dcterms:W3CDTF">2020-03-30T02:05:00Z</dcterms:modified>
</cp:coreProperties>
</file>